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6E369" w14:textId="28CFD6E1" w:rsidR="0055304A" w:rsidRDefault="00E03CE7" w:rsidP="00E03C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3CE7">
        <w:rPr>
          <w:rFonts w:ascii="Times New Roman" w:hAnsi="Times New Roman" w:cs="Times New Roman"/>
          <w:b/>
          <w:bCs/>
          <w:sz w:val="28"/>
          <w:szCs w:val="28"/>
        </w:rPr>
        <w:t>Береги здоровье смолоду</w:t>
      </w:r>
    </w:p>
    <w:p w14:paraId="4DCD1F08" w14:textId="357FCFA5" w:rsidR="00E03CE7" w:rsidRDefault="00E03CE7" w:rsidP="00B85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января для обучающихся 7А и</w:t>
      </w:r>
      <w:r w:rsidR="00B85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7Б классов </w:t>
      </w:r>
      <w:r w:rsidR="00B85390">
        <w:rPr>
          <w:rFonts w:ascii="Times New Roman" w:hAnsi="Times New Roman" w:cs="Times New Roman"/>
          <w:sz w:val="28"/>
          <w:szCs w:val="28"/>
        </w:rPr>
        <w:t xml:space="preserve">МБОУ СОШ №20 </w:t>
      </w:r>
      <w:proofErr w:type="spellStart"/>
      <w:r w:rsidR="00B85390">
        <w:rPr>
          <w:rFonts w:ascii="Times New Roman" w:hAnsi="Times New Roman" w:cs="Times New Roman"/>
          <w:sz w:val="28"/>
          <w:szCs w:val="28"/>
        </w:rPr>
        <w:t>г.Донецка</w:t>
      </w:r>
      <w:proofErr w:type="spellEnd"/>
      <w:r w:rsidR="00B85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начался необычно: с зарядки с чемпионом Батраковым Артемом, учеником 11 класса, который имеет темно-коричневый пояс по каратэ и в этом году аттестуется на черный.</w:t>
      </w:r>
    </w:p>
    <w:p w14:paraId="05CE0184" w14:textId="65EE27A2" w:rsidR="00B85390" w:rsidRDefault="00E03CE7" w:rsidP="00B853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85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этот же день в рамках </w:t>
      </w:r>
      <w:r w:rsidR="00B8539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ека</w:t>
      </w:r>
      <w:r w:rsidR="00B85390">
        <w:rPr>
          <w:rFonts w:ascii="Times New Roman" w:hAnsi="Times New Roman" w:cs="Times New Roman"/>
          <w:sz w:val="28"/>
          <w:szCs w:val="28"/>
        </w:rPr>
        <w:t xml:space="preserve">ды Здорового образы жизни был проведен урок здоровья </w:t>
      </w:r>
      <w:r w:rsidR="00B85390" w:rsidRPr="00B85390">
        <w:rPr>
          <w:rFonts w:ascii="Times New Roman" w:hAnsi="Times New Roman" w:cs="Times New Roman"/>
          <w:sz w:val="28"/>
          <w:szCs w:val="28"/>
        </w:rPr>
        <w:t>«</w:t>
      </w:r>
      <w:r w:rsidR="00B85390" w:rsidRPr="00B85390">
        <w:rPr>
          <w:rFonts w:ascii="Times New Roman" w:hAnsi="Times New Roman" w:cs="Times New Roman"/>
          <w:sz w:val="28"/>
          <w:szCs w:val="28"/>
        </w:rPr>
        <w:t>Береги здоровье смолоду</w:t>
      </w:r>
      <w:r w:rsidR="00B85390" w:rsidRPr="00B85390">
        <w:rPr>
          <w:rFonts w:ascii="Times New Roman" w:hAnsi="Times New Roman" w:cs="Times New Roman"/>
          <w:sz w:val="28"/>
          <w:szCs w:val="28"/>
        </w:rPr>
        <w:t>»</w:t>
      </w:r>
      <w:r w:rsidR="00B85390">
        <w:rPr>
          <w:rFonts w:ascii="Times New Roman" w:hAnsi="Times New Roman" w:cs="Times New Roman"/>
          <w:sz w:val="28"/>
          <w:szCs w:val="28"/>
        </w:rPr>
        <w:t>, во время которого ребята говорили о режиме дня школьника, о правильном питании, о личной гигиене, о важности занятий спортом и посмотрели видеофильм о пагубных влиянии вредных привычек на растущий организм подростка.</w:t>
      </w:r>
    </w:p>
    <w:p w14:paraId="31D6A713" w14:textId="7AE84A0C" w:rsidR="00E03CE7" w:rsidRDefault="00B85390" w:rsidP="00B85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для семиклассников была проведена викторина </w:t>
      </w:r>
      <w:r w:rsidRPr="00B85390">
        <w:rPr>
          <w:rFonts w:ascii="Times New Roman" w:hAnsi="Times New Roman" w:cs="Times New Roman"/>
          <w:sz w:val="28"/>
          <w:szCs w:val="28"/>
        </w:rPr>
        <w:t>«</w:t>
      </w:r>
      <w:r w:rsidRPr="00B85390">
        <w:rPr>
          <w:rFonts w:ascii="Times New Roman" w:hAnsi="Times New Roman" w:cs="Times New Roman"/>
          <w:sz w:val="28"/>
          <w:szCs w:val="28"/>
        </w:rPr>
        <w:t>ЗОЖ в пословицах и поговорках</w:t>
      </w:r>
      <w:r w:rsidRPr="00B853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081F87" w14:textId="77777777" w:rsidR="008A115D" w:rsidRDefault="00B85390" w:rsidP="00B85390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Нескоромная Л.Н., Кудинова Т.В., </w:t>
      </w:r>
    </w:p>
    <w:p w14:paraId="543979CE" w14:textId="4F4B83B2" w:rsidR="00B85390" w:rsidRPr="00E03CE7" w:rsidRDefault="00B85390" w:rsidP="00B85390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классные руководители</w:t>
      </w:r>
    </w:p>
    <w:sectPr w:rsidR="00B85390" w:rsidRPr="00E03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A5"/>
    <w:rsid w:val="004E43A5"/>
    <w:rsid w:val="0055304A"/>
    <w:rsid w:val="008A115D"/>
    <w:rsid w:val="00B07ADF"/>
    <w:rsid w:val="00B85390"/>
    <w:rsid w:val="00E03CE7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DBCC"/>
  <w15:chartTrackingRefBased/>
  <w15:docId w15:val="{74D379B8-5C2C-46A7-AAF4-502D910C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3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3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3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3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3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3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3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3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3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3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3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3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3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3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3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3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43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Нескоромная Лариса</dc:creator>
  <cp:keywords/>
  <dc:description/>
  <cp:lastModifiedBy>Нескоромная Лариса</cp:lastModifiedBy>
  <cp:revision>2</cp:revision>
  <dcterms:created xsi:type="dcterms:W3CDTF">2026-01-23T07:18:00Z</dcterms:created>
  <dcterms:modified xsi:type="dcterms:W3CDTF">2026-01-23T07:41:00Z</dcterms:modified>
</cp:coreProperties>
</file>